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038801A" w:rsidR="00977AFF" w:rsidRPr="006C3238" w:rsidRDefault="00D26786" w:rsidP="006C3238">
      <w:pPr>
        <w:pStyle w:val="Heading2"/>
        <w:jc w:val="center"/>
      </w:pPr>
      <w:r w:rsidRPr="006C3238">
        <w:t>Software Testing</w:t>
      </w:r>
      <w:r w:rsidR="006C3238" w:rsidRPr="006C3238">
        <w:t xml:space="preserve"> - </w:t>
      </w:r>
      <w:r w:rsidR="00926724" w:rsidRPr="006C3238">
        <w:t>Short Description</w:t>
      </w:r>
    </w:p>
    <w:p w14:paraId="00000002" w14:textId="676AC7BC" w:rsidR="00977AFF" w:rsidRPr="006C3238" w:rsidRDefault="00D26786">
      <w:pPr>
        <w:rPr>
          <w:rStyle w:val="Emphasis"/>
          <w:sz w:val="24"/>
          <w:szCs w:val="24"/>
        </w:rPr>
      </w:pPr>
      <w:bookmarkStart w:id="0" w:name="_gjdgxs" w:colFirst="0" w:colLast="0"/>
      <w:bookmarkEnd w:id="0"/>
      <w:r w:rsidRPr="006C3238">
        <w:rPr>
          <w:rStyle w:val="Emphasis"/>
          <w:sz w:val="24"/>
          <w:szCs w:val="24"/>
        </w:rPr>
        <w:t xml:space="preserve">Briefly, software testing is a process of executing a program with the goal of finding errors. Through testing, one inspects behavior of a program on a finite set of test cases (a set of inputs, execution preconditions, and expected outcomes developed for a particular objective). To assure the quality of the project, testing must be considered and executed on all phases of Software Development Life Cycle (SDLC). This is a critical task for all parties involved in the software project team including analysts, </w:t>
      </w:r>
      <w:r w:rsidR="006C3238" w:rsidRPr="006C3238">
        <w:rPr>
          <w:rStyle w:val="Emphasis"/>
          <w:sz w:val="24"/>
          <w:szCs w:val="24"/>
        </w:rPr>
        <w:t>developers,</w:t>
      </w:r>
      <w:r w:rsidRPr="006C3238">
        <w:rPr>
          <w:rStyle w:val="Emphasis"/>
          <w:sz w:val="24"/>
          <w:szCs w:val="24"/>
        </w:rPr>
        <w:t xml:space="preserve"> and testers. In this course, we will introduce all types of tests in different phases of SDLC such as, unit testing, functional and integration testing, and system testing</w:t>
      </w:r>
      <w:r w:rsidR="00A90F4D" w:rsidRPr="006C3238">
        <w:rPr>
          <w:rStyle w:val="Emphasis"/>
          <w:sz w:val="24"/>
          <w:szCs w:val="24"/>
        </w:rPr>
        <w:t>. The students having Java programming experience may</w:t>
      </w:r>
      <w:r w:rsidRPr="006C3238">
        <w:rPr>
          <w:rStyle w:val="Emphasis"/>
          <w:sz w:val="24"/>
          <w:szCs w:val="24"/>
        </w:rPr>
        <w:t xml:space="preserve"> </w:t>
      </w:r>
      <w:r w:rsidR="00F32797" w:rsidRPr="006C3238">
        <w:rPr>
          <w:rStyle w:val="Emphasis"/>
          <w:sz w:val="24"/>
          <w:szCs w:val="24"/>
        </w:rPr>
        <w:t>practice</w:t>
      </w:r>
      <w:r w:rsidRPr="006C3238">
        <w:rPr>
          <w:rStyle w:val="Emphasis"/>
          <w:sz w:val="24"/>
          <w:szCs w:val="24"/>
        </w:rPr>
        <w:t xml:space="preserve"> </w:t>
      </w:r>
      <w:r w:rsidR="00F32797" w:rsidRPr="006C3238">
        <w:rPr>
          <w:rStyle w:val="Emphasis"/>
          <w:sz w:val="24"/>
          <w:szCs w:val="24"/>
        </w:rPr>
        <w:t xml:space="preserve">some types of software testing </w:t>
      </w:r>
      <w:r w:rsidR="006C3238" w:rsidRPr="006C3238">
        <w:rPr>
          <w:rStyle w:val="Emphasis"/>
          <w:sz w:val="24"/>
          <w:szCs w:val="24"/>
        </w:rPr>
        <w:t xml:space="preserve">in </w:t>
      </w:r>
      <w:r w:rsidR="006C3238">
        <w:rPr>
          <w:rStyle w:val="Emphasis"/>
          <w:sz w:val="24"/>
          <w:szCs w:val="24"/>
        </w:rPr>
        <w:t>the</w:t>
      </w:r>
      <w:r w:rsidR="00F32797" w:rsidRPr="006C3238">
        <w:rPr>
          <w:rStyle w:val="Emphasis"/>
          <w:sz w:val="24"/>
          <w:szCs w:val="24"/>
        </w:rPr>
        <w:t xml:space="preserve"> development environment of a web application</w:t>
      </w:r>
      <w:r w:rsidR="00A90F4D" w:rsidRPr="006C3238">
        <w:rPr>
          <w:rStyle w:val="Emphasis"/>
          <w:sz w:val="24"/>
          <w:szCs w:val="24"/>
        </w:rPr>
        <w:t xml:space="preserve"> (</w:t>
      </w:r>
      <w:r w:rsidRPr="006C3238">
        <w:rPr>
          <w:rStyle w:val="Emphasis"/>
          <w:sz w:val="24"/>
          <w:szCs w:val="24"/>
        </w:rPr>
        <w:t>Eclipse for Enterprise Java</w:t>
      </w:r>
      <w:r w:rsidR="00A90F4D" w:rsidRPr="006C3238">
        <w:rPr>
          <w:rStyle w:val="Emphasis"/>
          <w:sz w:val="24"/>
          <w:szCs w:val="24"/>
        </w:rPr>
        <w:t>, Spring based web application)</w:t>
      </w:r>
      <w:r w:rsidRPr="006C3238">
        <w:rPr>
          <w:rStyle w:val="Emphasis"/>
          <w:sz w:val="24"/>
          <w:szCs w:val="24"/>
        </w:rPr>
        <w:t>.</w:t>
      </w:r>
      <w:r w:rsidR="00003F2E" w:rsidRPr="006C3238">
        <w:rPr>
          <w:rStyle w:val="Emphasis"/>
          <w:sz w:val="24"/>
          <w:szCs w:val="24"/>
        </w:rPr>
        <w:t xml:space="preserve"> For the students having none programming experience, we will practice some types of software testing on a higher abstraction level of a software product. The course will be accompanied with a Compendium.</w:t>
      </w:r>
    </w:p>
    <w:sectPr w:rsidR="00977AFF" w:rsidRPr="006C32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C1FA" w14:textId="77777777" w:rsidR="00530407" w:rsidRDefault="00530407">
      <w:pPr>
        <w:spacing w:after="0" w:line="240" w:lineRule="auto"/>
      </w:pPr>
      <w:r>
        <w:separator/>
      </w:r>
    </w:p>
  </w:endnote>
  <w:endnote w:type="continuationSeparator" w:id="0">
    <w:p w14:paraId="38C6B0CE" w14:textId="77777777" w:rsidR="00530407" w:rsidRDefault="0053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8" w14:textId="77777777" w:rsidR="00977AFF" w:rsidRDefault="00977A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4" w14:textId="77777777" w:rsidR="00977AFF" w:rsidRDefault="00D26786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color w:val="000000"/>
      </w:rPr>
      <w:t>Unrestricted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6" w14:textId="77777777" w:rsidR="00977AFF" w:rsidRDefault="00977A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9899" w14:textId="77777777" w:rsidR="00530407" w:rsidRDefault="00530407">
      <w:pPr>
        <w:spacing w:after="0" w:line="240" w:lineRule="auto"/>
      </w:pPr>
      <w:r>
        <w:separator/>
      </w:r>
    </w:p>
  </w:footnote>
  <w:footnote w:type="continuationSeparator" w:id="0">
    <w:p w14:paraId="1D3A9C9C" w14:textId="77777777" w:rsidR="00530407" w:rsidRDefault="0053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7" w14:textId="77777777" w:rsidR="00977AFF" w:rsidRDefault="00977A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3" w14:textId="77777777" w:rsidR="00977AFF" w:rsidRDefault="00977A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5" w14:textId="77777777" w:rsidR="00977AFF" w:rsidRDefault="00977A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FF"/>
    <w:rsid w:val="00003F2E"/>
    <w:rsid w:val="001A2335"/>
    <w:rsid w:val="00530407"/>
    <w:rsid w:val="006C3238"/>
    <w:rsid w:val="00926724"/>
    <w:rsid w:val="00977AFF"/>
    <w:rsid w:val="00A90F4D"/>
    <w:rsid w:val="00AA29A8"/>
    <w:rsid w:val="00BE42C1"/>
    <w:rsid w:val="00D26786"/>
    <w:rsid w:val="00F3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0930"/>
  <w15:docId w15:val="{0B3B6C40-F5CE-4FBA-9259-122BEEF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C3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Karacan</dc:creator>
  <cp:lastModifiedBy>Ömer Karacan</cp:lastModifiedBy>
  <cp:revision>4</cp:revision>
  <dcterms:created xsi:type="dcterms:W3CDTF">2022-01-11T19:08:00Z</dcterms:created>
  <dcterms:modified xsi:type="dcterms:W3CDTF">2022-01-11T19:10:00Z</dcterms:modified>
</cp:coreProperties>
</file>